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D071" w14:textId="77777777" w:rsidR="00B47D0F" w:rsidRPr="00B47D0F" w:rsidRDefault="00B47D0F" w:rsidP="00B47D0F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t>North South University</w:t>
      </w:r>
      <w:r w:rsidRPr="00B47D0F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br/>
        <w:t>Department of Civil &amp; Environmental Engineering</w:t>
      </w:r>
    </w:p>
    <w:p w14:paraId="315468A0" w14:textId="77777777" w:rsidR="00B47D0F" w:rsidRPr="00B47D0F" w:rsidRDefault="00B47D0F" w:rsidP="00B47D0F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</w:pPr>
      <w:bookmarkStart w:id="0" w:name="_Hlk207033010"/>
      <w:r w:rsidRPr="00B47D0F"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  <w:t>Confidentiality, Professional Conduct &amp; Workplace Safety Agreement</w:t>
      </w:r>
    </w:p>
    <w:bookmarkEnd w:id="0"/>
    <w:p w14:paraId="0E3E996B" w14:textId="77777777" w:rsidR="00B47D0F" w:rsidRPr="00B47D0F" w:rsidRDefault="00B47D0F" w:rsidP="00B47D0F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129068CD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This agreement is made between </w:t>
      </w: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[Student Name]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(NSU ID: ___________) and </w:t>
      </w: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[Host Organization Name]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, under the supervision of </w:t>
      </w: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[Industry Supervisor Name]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, for the Internship (CEE498).</w:t>
      </w:r>
    </w:p>
    <w:p w14:paraId="49114C86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Confidentiality</w:t>
      </w:r>
    </w:p>
    <w:p w14:paraId="37B19888" w14:textId="77777777" w:rsidR="00B47D0F" w:rsidRPr="00B47D0F" w:rsidRDefault="00B47D0F" w:rsidP="00B47D0F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The student agrees not to disclose, reproduce, or use any proprietary or confidential information of the host organization without prior consent.</w:t>
      </w:r>
    </w:p>
    <w:p w14:paraId="333569CE" w14:textId="77777777" w:rsidR="00B47D0F" w:rsidRPr="00B47D0F" w:rsidRDefault="00B47D0F" w:rsidP="00B47D0F">
      <w:pPr>
        <w:numPr>
          <w:ilvl w:val="0"/>
          <w:numId w:val="1"/>
        </w:numPr>
        <w:spacing w:after="0"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All documents, data, drawings, and reports provided by the organization remain the property of the organization.</w:t>
      </w:r>
    </w:p>
    <w:p w14:paraId="2328D9DB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Professional Conduct</w:t>
      </w:r>
    </w:p>
    <w:p w14:paraId="713A6E1D" w14:textId="77777777" w:rsidR="00B47D0F" w:rsidRPr="00B47D0F" w:rsidRDefault="00B47D0F" w:rsidP="00B47D0F">
      <w:pPr>
        <w:numPr>
          <w:ilvl w:val="0"/>
          <w:numId w:val="2"/>
        </w:numPr>
        <w:spacing w:after="0"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The student will maintain professional behavior, punctuality, and workplace ethics.</w:t>
      </w:r>
    </w:p>
    <w:p w14:paraId="699F3A48" w14:textId="77777777" w:rsidR="00B47D0F" w:rsidRPr="00B47D0F" w:rsidRDefault="00B47D0F" w:rsidP="00B47D0F">
      <w:pPr>
        <w:numPr>
          <w:ilvl w:val="0"/>
          <w:numId w:val="2"/>
        </w:numPr>
        <w:spacing w:after="0"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The student will comply with organizational policies, safety regulations, and codes of conduct.</w:t>
      </w:r>
    </w:p>
    <w:p w14:paraId="1C8BBDCA" w14:textId="77777777" w:rsidR="00B47D0F" w:rsidRPr="00B47D0F" w:rsidRDefault="00B47D0F" w:rsidP="00B47D0F">
      <w:pPr>
        <w:numPr>
          <w:ilvl w:val="0"/>
          <w:numId w:val="2"/>
        </w:numPr>
        <w:spacing w:after="0"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Any breach of conduct may result in termination of the internship and a failing grade.</w:t>
      </w:r>
    </w:p>
    <w:p w14:paraId="37FCBBDC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 xml:space="preserve">Workplace Safety </w:t>
      </w:r>
    </w:p>
    <w:p w14:paraId="75BFB9B7" w14:textId="77777777" w:rsidR="00B47D0F" w:rsidRPr="00B47D0F" w:rsidRDefault="00B47D0F" w:rsidP="00B47D0F">
      <w:pPr>
        <w:numPr>
          <w:ilvl w:val="0"/>
          <w:numId w:val="2"/>
        </w:numPr>
        <w:spacing w:after="0"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The student will be responsible to maintain his/her own workplace safety. </w:t>
      </w:r>
    </w:p>
    <w:p w14:paraId="574496AB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7D54FB41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Acknowledgement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  <w:t>I, the undersigned, agree to abide by the terms of this agreement.</w:t>
      </w:r>
    </w:p>
    <w:p w14:paraId="4037E459" w14:textId="77777777" w:rsidR="00B47D0F" w:rsidRPr="00B47D0F" w:rsidRDefault="00B47D0F" w:rsidP="00B47D0F">
      <w:pPr>
        <w:spacing w:line="278" w:lineRule="auto"/>
        <w:jc w:val="both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3B400E5D" w14:textId="77777777" w:rsidR="00B47D0F" w:rsidRPr="00B47D0F" w:rsidRDefault="00B47D0F" w:rsidP="00B47D0F">
      <w:pPr>
        <w:spacing w:after="0" w:line="276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Student Signature: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 Date: ___________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</w:p>
    <w:p w14:paraId="2373CC12" w14:textId="47EF4CE7" w:rsidR="00B47D0F" w:rsidRPr="00B47D0F" w:rsidRDefault="00B47D0F" w:rsidP="00B47D0F">
      <w:pPr>
        <w:spacing w:after="0" w:line="240" w:lineRule="auto"/>
        <w:jc w:val="both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___________________________________________________________________________</w:t>
      </w:r>
    </w:p>
    <w:p w14:paraId="2C68908D" w14:textId="77777777" w:rsidR="00B47D0F" w:rsidRPr="00B47D0F" w:rsidRDefault="00B47D0F" w:rsidP="00B47D0F">
      <w:pPr>
        <w:spacing w:after="0" w:line="240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427E4C09" w14:textId="77777777" w:rsidR="00B47D0F" w:rsidRPr="00B47D0F" w:rsidRDefault="00B47D0F" w:rsidP="00B47D0F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Acknowledged by:</w:t>
      </w:r>
    </w:p>
    <w:p w14:paraId="0237D4CF" w14:textId="77777777" w:rsidR="00B47D0F" w:rsidRPr="00B47D0F" w:rsidRDefault="00B47D0F" w:rsidP="00B47D0F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32EBAD04" w14:textId="77777777" w:rsidR="00B47D0F" w:rsidRPr="00B47D0F" w:rsidRDefault="00B47D0F" w:rsidP="00B47D0F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Industry Supervisor Signature: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 Date: ___________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</w:p>
    <w:p w14:paraId="1659458E" w14:textId="77777777" w:rsidR="00B47D0F" w:rsidRPr="00B47D0F" w:rsidRDefault="00B47D0F" w:rsidP="00B47D0F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0CD5FCD7" w14:textId="79CE0D8F" w:rsidR="007E447D" w:rsidRDefault="00B47D0F" w:rsidP="00B47D0F">
      <w:r w:rsidRPr="00B47D0F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Faculty Supervisor Signature:</w:t>
      </w:r>
      <w:r w:rsidRPr="00B47D0F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 Date: ___________</w:t>
      </w:r>
    </w:p>
    <w:sectPr w:rsidR="007E447D" w:rsidSect="006D335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3200"/>
    <w:multiLevelType w:val="multilevel"/>
    <w:tmpl w:val="E6C6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42EF1"/>
    <w:multiLevelType w:val="multilevel"/>
    <w:tmpl w:val="2794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0F"/>
    <w:rsid w:val="000A18BE"/>
    <w:rsid w:val="004E4A51"/>
    <w:rsid w:val="006D335A"/>
    <w:rsid w:val="007E447D"/>
    <w:rsid w:val="00B4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7CD9"/>
  <w15:chartTrackingRefBased/>
  <w15:docId w15:val="{109E6E70-40CD-464E-BD9F-CDA9BF6B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 DR.ASHFAQUL</cp:lastModifiedBy>
  <cp:revision>2</cp:revision>
  <dcterms:created xsi:type="dcterms:W3CDTF">2025-10-07T05:33:00Z</dcterms:created>
  <dcterms:modified xsi:type="dcterms:W3CDTF">2025-10-09T06:36:00Z</dcterms:modified>
</cp:coreProperties>
</file>