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B3CA32" w14:textId="6A4729F7" w:rsidR="0004187B" w:rsidRPr="00962C2E" w:rsidRDefault="00C941C6" w:rsidP="00C941C6">
      <w:pPr>
        <w:jc w:val="center"/>
        <w:rPr>
          <w:rFonts w:ascii="Times New Roman" w:hAnsi="Times New Roman" w:cs="Times New Roman"/>
          <w:b/>
        </w:rPr>
      </w:pPr>
      <w:r w:rsidRPr="00962C2E">
        <w:rPr>
          <w:rFonts w:ascii="Times New Roman" w:hAnsi="Times New Roman" w:cs="Times New Roman"/>
          <w:b/>
          <w:sz w:val="28"/>
        </w:rPr>
        <w:t xml:space="preserve">Faculty Application for Funding for </w:t>
      </w:r>
      <w:r w:rsidR="00B96160">
        <w:rPr>
          <w:rFonts w:ascii="Times New Roman" w:hAnsi="Times New Roman" w:cs="Times New Roman"/>
          <w:b/>
          <w:sz w:val="28"/>
        </w:rPr>
        <w:t>Journal Submission Fees</w:t>
      </w:r>
    </w:p>
    <w:p w14:paraId="5E60D5BA" w14:textId="77777777" w:rsidR="00D339C6" w:rsidRPr="00962C2E" w:rsidRDefault="00D339C6">
      <w:pPr>
        <w:rPr>
          <w:rFonts w:ascii="Times New Roman" w:hAnsi="Times New Roman" w:cs="Times New Roman"/>
          <w:sz w:val="16"/>
          <w:szCs w:val="16"/>
        </w:rPr>
      </w:pPr>
    </w:p>
    <w:p w14:paraId="37228E3A" w14:textId="4A67537F" w:rsidR="0050620C" w:rsidRPr="0050620C" w:rsidRDefault="00D339C6" w:rsidP="0050620C">
      <w:pPr>
        <w:jc w:val="both"/>
        <w:rPr>
          <w:rFonts w:ascii="Times New Roman" w:hAnsi="Times New Roman" w:cs="Times New Roman"/>
          <w:sz w:val="22"/>
          <w:szCs w:val="22"/>
        </w:rPr>
      </w:pPr>
      <w:r w:rsidRPr="00962C2E">
        <w:rPr>
          <w:rFonts w:ascii="Times New Roman" w:hAnsi="Times New Roman" w:cs="Times New Roman"/>
          <w:sz w:val="22"/>
          <w:szCs w:val="22"/>
        </w:rPr>
        <w:t xml:space="preserve">NSU CTRG Policy, </w:t>
      </w:r>
      <w:r w:rsidR="00B96160">
        <w:rPr>
          <w:rFonts w:ascii="Times New Roman" w:hAnsi="Times New Roman" w:cs="Times New Roman"/>
          <w:i/>
          <w:sz w:val="22"/>
          <w:szCs w:val="22"/>
        </w:rPr>
        <w:t>Section III.4</w:t>
      </w:r>
      <w:r w:rsidRPr="00962C2E">
        <w:rPr>
          <w:rFonts w:ascii="Times New Roman" w:hAnsi="Times New Roman" w:cs="Times New Roman"/>
          <w:i/>
          <w:sz w:val="22"/>
          <w:szCs w:val="22"/>
        </w:rPr>
        <w:t xml:space="preserve"> Publications</w:t>
      </w:r>
      <w:r w:rsidR="00CE2CA4" w:rsidRPr="00962C2E">
        <w:rPr>
          <w:rFonts w:ascii="Times New Roman" w:hAnsi="Times New Roman" w:cs="Times New Roman"/>
          <w:sz w:val="22"/>
          <w:szCs w:val="22"/>
        </w:rPr>
        <w:t xml:space="preserve"> states: </w:t>
      </w:r>
      <w:r w:rsidR="0050620C">
        <w:rPr>
          <w:rFonts w:ascii="Times New Roman" w:hAnsi="Times New Roman" w:cs="Times New Roman"/>
          <w:sz w:val="22"/>
          <w:szCs w:val="22"/>
        </w:rPr>
        <w:t>“</w:t>
      </w:r>
      <w:r w:rsidR="0050620C" w:rsidRPr="0050620C">
        <w:rPr>
          <w:rFonts w:ascii="Times New Roman" w:hAnsi="Times New Roman" w:cs="Times New Roman"/>
          <w:sz w:val="22"/>
          <w:szCs w:val="22"/>
        </w:rPr>
        <w:t>A faculty member may apply for reimbursement of journal submission fees up to the amount of US$2,000 (in BDT equivalent, current exchange rate) per calendar year if the paper is accepted and published in a journal that is SCOPUS-indexed or indexed in an equivalent approved index*. [*Equivalency is determined by consulting the NSU recruitment and promotion policy criteria or otherwise as recommended by the Dire</w:t>
      </w:r>
      <w:r w:rsidR="0050620C">
        <w:rPr>
          <w:rFonts w:ascii="Times New Roman" w:hAnsi="Times New Roman" w:cs="Times New Roman"/>
          <w:sz w:val="22"/>
          <w:szCs w:val="22"/>
        </w:rPr>
        <w:t>ctor, Office of Research-NSU.] “</w:t>
      </w:r>
    </w:p>
    <w:p w14:paraId="06A04014" w14:textId="77777777" w:rsidR="00D1000B" w:rsidRPr="003F5977" w:rsidRDefault="00D1000B" w:rsidP="00CE2CA4">
      <w:pPr>
        <w:jc w:val="both"/>
        <w:rPr>
          <w:rFonts w:ascii="Times New Roman" w:hAnsi="Times New Roman" w:cs="Times New Roman"/>
          <w:sz w:val="10"/>
          <w:szCs w:val="22"/>
        </w:rPr>
      </w:pPr>
    </w:p>
    <w:p w14:paraId="4CC6FA89" w14:textId="77777777" w:rsidR="00D1000B" w:rsidRPr="00A737BD" w:rsidRDefault="00D1000B" w:rsidP="00A737BD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i/>
          <w:color w:val="000000" w:themeColor="text1"/>
          <w:sz w:val="22"/>
          <w:szCs w:val="22"/>
        </w:rPr>
      </w:pPr>
      <w:r w:rsidRPr="00A737BD">
        <w:rPr>
          <w:rFonts w:ascii="Times New Roman" w:hAnsi="Times New Roman" w:cs="Times New Roman"/>
          <w:i/>
          <w:color w:val="000000" w:themeColor="text1"/>
          <w:sz w:val="22"/>
          <w:szCs w:val="22"/>
        </w:rPr>
        <w:t xml:space="preserve">Faculty who </w:t>
      </w:r>
      <w:r w:rsidR="00904503" w:rsidRPr="00A737BD">
        <w:rPr>
          <w:rFonts w:ascii="Times New Roman" w:hAnsi="Times New Roman" w:cs="Times New Roman"/>
          <w:i/>
          <w:color w:val="000000" w:themeColor="text1"/>
          <w:sz w:val="22"/>
          <w:szCs w:val="22"/>
        </w:rPr>
        <w:t xml:space="preserve">meet the above eligibility criteria and who </w:t>
      </w:r>
      <w:r w:rsidRPr="00A737BD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wish to apply for such funding are to complete the foll</w:t>
      </w:r>
      <w:r w:rsidR="00892B5B" w:rsidRPr="00A737BD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owing information and submit this</w:t>
      </w:r>
      <w:r w:rsidRPr="00A737BD">
        <w:rPr>
          <w:rFonts w:ascii="Times New Roman" w:hAnsi="Times New Roman" w:cs="Times New Roman"/>
          <w:i/>
          <w:color w:val="000000" w:themeColor="text1"/>
          <w:sz w:val="22"/>
          <w:szCs w:val="22"/>
        </w:rPr>
        <w:t xml:space="preserve"> application to the Office of Research-NSU.</w:t>
      </w:r>
    </w:p>
    <w:p w14:paraId="08862740" w14:textId="77777777" w:rsidR="00892B5B" w:rsidRPr="00AE0445" w:rsidRDefault="00892B5B" w:rsidP="00CE2CA4">
      <w:pPr>
        <w:jc w:val="both"/>
        <w:rPr>
          <w:rFonts w:ascii="Times New Roman" w:hAnsi="Times New Roman" w:cs="Times New Roman"/>
          <w:sz w:val="28"/>
          <w:szCs w:val="16"/>
        </w:rPr>
      </w:pPr>
    </w:p>
    <w:tbl>
      <w:tblPr>
        <w:tblStyle w:val="TableGrid"/>
        <w:tblW w:w="912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61"/>
        <w:gridCol w:w="5068"/>
      </w:tblGrid>
      <w:tr w:rsidR="00A40B33" w14:paraId="12826C32" w14:textId="77777777" w:rsidTr="00E54C8E">
        <w:trPr>
          <w:trHeight w:val="288"/>
          <w:jc w:val="center"/>
        </w:trPr>
        <w:tc>
          <w:tcPr>
            <w:tcW w:w="4061" w:type="dxa"/>
            <w:tcBorders>
              <w:right w:val="single" w:sz="4" w:space="0" w:color="auto"/>
            </w:tcBorders>
            <w:vAlign w:val="center"/>
          </w:tcPr>
          <w:p w14:paraId="1D9C6EAF" w14:textId="77777777" w:rsidR="00A40B33" w:rsidRPr="008B107D" w:rsidRDefault="00A40B33" w:rsidP="008B107D">
            <w:pPr>
              <w:rPr>
                <w:rFonts w:ascii="Times New Roman" w:hAnsi="Times New Roman" w:cs="Times New Roman"/>
              </w:rPr>
            </w:pPr>
            <w:r w:rsidRPr="008B107D">
              <w:rPr>
                <w:rFonts w:ascii="Times New Roman" w:hAnsi="Times New Roman" w:cs="Times New Roman"/>
              </w:rPr>
              <w:t>Date of Application: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EFE67" w14:textId="77777777" w:rsidR="00A40B33" w:rsidRPr="008B107D" w:rsidRDefault="00A40B33" w:rsidP="008B107D">
            <w:pPr>
              <w:rPr>
                <w:rFonts w:ascii="Times New Roman" w:hAnsi="Times New Roman" w:cs="Times New Roman"/>
              </w:rPr>
            </w:pPr>
          </w:p>
        </w:tc>
      </w:tr>
      <w:tr w:rsidR="00A40B33" w14:paraId="5688F8FE" w14:textId="77777777" w:rsidTr="00E62E20">
        <w:trPr>
          <w:trHeight w:val="144"/>
          <w:jc w:val="center"/>
        </w:trPr>
        <w:tc>
          <w:tcPr>
            <w:tcW w:w="4061" w:type="dxa"/>
            <w:vAlign w:val="center"/>
          </w:tcPr>
          <w:p w14:paraId="307D652D" w14:textId="77777777" w:rsidR="00A40B33" w:rsidRPr="008B107D" w:rsidRDefault="00A40B33" w:rsidP="008B107D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0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9F2CDD" w14:textId="77777777" w:rsidR="00A40B33" w:rsidRPr="008B107D" w:rsidRDefault="00A40B33" w:rsidP="008B107D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A40B33" w14:paraId="12535D68" w14:textId="77777777" w:rsidTr="00E54C8E">
        <w:trPr>
          <w:trHeight w:val="288"/>
          <w:jc w:val="center"/>
        </w:trPr>
        <w:tc>
          <w:tcPr>
            <w:tcW w:w="4061" w:type="dxa"/>
            <w:tcBorders>
              <w:right w:val="single" w:sz="4" w:space="0" w:color="auto"/>
            </w:tcBorders>
            <w:vAlign w:val="center"/>
          </w:tcPr>
          <w:p w14:paraId="5FC518E4" w14:textId="0BBE83FE" w:rsidR="00A40B33" w:rsidRPr="008B107D" w:rsidRDefault="00D5253B" w:rsidP="008B10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Applicant </w:t>
            </w:r>
            <w:r w:rsidR="00A40B33" w:rsidRPr="008B107D">
              <w:rPr>
                <w:rFonts w:ascii="Times New Roman" w:hAnsi="Times New Roman" w:cs="Times New Roman"/>
              </w:rPr>
              <w:t>Faculty Name: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8BCE5" w14:textId="77777777" w:rsidR="00A40B33" w:rsidRPr="008B107D" w:rsidRDefault="00A40B33" w:rsidP="008B107D">
            <w:pPr>
              <w:rPr>
                <w:rFonts w:ascii="Times New Roman" w:hAnsi="Times New Roman" w:cs="Times New Roman"/>
              </w:rPr>
            </w:pPr>
          </w:p>
        </w:tc>
      </w:tr>
      <w:tr w:rsidR="00A40B33" w14:paraId="7A71A968" w14:textId="77777777" w:rsidTr="00E62E20">
        <w:trPr>
          <w:jc w:val="center"/>
        </w:trPr>
        <w:tc>
          <w:tcPr>
            <w:tcW w:w="4061" w:type="dxa"/>
            <w:vAlign w:val="center"/>
          </w:tcPr>
          <w:p w14:paraId="23332BCF" w14:textId="77777777" w:rsidR="00A40B33" w:rsidRPr="00BF1AC3" w:rsidRDefault="00A40B33" w:rsidP="008B107D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0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24738B" w14:textId="77777777" w:rsidR="00A40B33" w:rsidRPr="00BF1AC3" w:rsidRDefault="00A40B33" w:rsidP="008B107D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A40B33" w14:paraId="6CAF26ED" w14:textId="77777777" w:rsidTr="00E54C8E">
        <w:trPr>
          <w:trHeight w:val="288"/>
          <w:jc w:val="center"/>
        </w:trPr>
        <w:tc>
          <w:tcPr>
            <w:tcW w:w="4061" w:type="dxa"/>
            <w:tcBorders>
              <w:right w:val="single" w:sz="4" w:space="0" w:color="auto"/>
            </w:tcBorders>
            <w:vAlign w:val="center"/>
          </w:tcPr>
          <w:p w14:paraId="757CFC2E" w14:textId="26DA5D86" w:rsidR="00A40B33" w:rsidRPr="008B107D" w:rsidRDefault="00D5253B" w:rsidP="008B10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Applicant </w:t>
            </w:r>
            <w:bookmarkStart w:id="0" w:name="_GoBack"/>
            <w:bookmarkEnd w:id="0"/>
            <w:r w:rsidR="00A40B33" w:rsidRPr="008B107D">
              <w:rPr>
                <w:rFonts w:ascii="Times New Roman" w:hAnsi="Times New Roman" w:cs="Times New Roman"/>
              </w:rPr>
              <w:t>Faculty Rank: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36539" w14:textId="77777777" w:rsidR="00A40B33" w:rsidRPr="008B107D" w:rsidRDefault="00A40B33" w:rsidP="008B107D">
            <w:pPr>
              <w:rPr>
                <w:rFonts w:ascii="Times New Roman" w:hAnsi="Times New Roman" w:cs="Times New Roman"/>
              </w:rPr>
            </w:pPr>
          </w:p>
        </w:tc>
      </w:tr>
      <w:tr w:rsidR="00A40B33" w14:paraId="0E00761F" w14:textId="77777777" w:rsidTr="00E62E20">
        <w:trPr>
          <w:jc w:val="center"/>
        </w:trPr>
        <w:tc>
          <w:tcPr>
            <w:tcW w:w="4061" w:type="dxa"/>
            <w:vAlign w:val="center"/>
          </w:tcPr>
          <w:p w14:paraId="16754F88" w14:textId="77777777" w:rsidR="00A40B33" w:rsidRPr="00BF1AC3" w:rsidRDefault="00A40B33" w:rsidP="008B107D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0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78CA95" w14:textId="77777777" w:rsidR="00A40B33" w:rsidRPr="00BF1AC3" w:rsidRDefault="00A40B33" w:rsidP="008B107D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A40B33" w14:paraId="6439B57D" w14:textId="77777777" w:rsidTr="00E54C8E">
        <w:trPr>
          <w:trHeight w:val="288"/>
          <w:jc w:val="center"/>
        </w:trPr>
        <w:tc>
          <w:tcPr>
            <w:tcW w:w="4061" w:type="dxa"/>
            <w:tcBorders>
              <w:right w:val="single" w:sz="4" w:space="0" w:color="auto"/>
            </w:tcBorders>
            <w:vAlign w:val="center"/>
          </w:tcPr>
          <w:p w14:paraId="42C03B62" w14:textId="77777777" w:rsidR="00A40B33" w:rsidRPr="008B107D" w:rsidRDefault="00A40B33" w:rsidP="008B107D">
            <w:pPr>
              <w:rPr>
                <w:rFonts w:ascii="Times New Roman" w:hAnsi="Times New Roman" w:cs="Times New Roman"/>
              </w:rPr>
            </w:pPr>
            <w:r w:rsidRPr="008B107D">
              <w:rPr>
                <w:rFonts w:ascii="Times New Roman" w:hAnsi="Times New Roman" w:cs="Times New Roman"/>
              </w:rPr>
              <w:t>School/Department: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2FA50" w14:textId="77777777" w:rsidR="00A40B33" w:rsidRPr="008B107D" w:rsidRDefault="00A40B33" w:rsidP="008B107D">
            <w:pPr>
              <w:rPr>
                <w:rFonts w:ascii="Times New Roman" w:hAnsi="Times New Roman" w:cs="Times New Roman"/>
              </w:rPr>
            </w:pPr>
          </w:p>
        </w:tc>
      </w:tr>
      <w:tr w:rsidR="00A40B33" w14:paraId="0BBBA22E" w14:textId="77777777" w:rsidTr="00E62E20">
        <w:trPr>
          <w:jc w:val="center"/>
        </w:trPr>
        <w:tc>
          <w:tcPr>
            <w:tcW w:w="4061" w:type="dxa"/>
            <w:vAlign w:val="center"/>
          </w:tcPr>
          <w:p w14:paraId="14F461DE" w14:textId="77777777" w:rsidR="00A40B33" w:rsidRPr="00CD35C2" w:rsidRDefault="00A40B33" w:rsidP="008B107D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0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5B32DF" w14:textId="77777777" w:rsidR="00A40B33" w:rsidRPr="00CD35C2" w:rsidRDefault="00A40B33" w:rsidP="008B107D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564D7" w14:paraId="685150C0" w14:textId="77777777" w:rsidTr="00E54C8E">
        <w:trPr>
          <w:trHeight w:val="288"/>
          <w:jc w:val="center"/>
        </w:trPr>
        <w:tc>
          <w:tcPr>
            <w:tcW w:w="4061" w:type="dxa"/>
            <w:tcBorders>
              <w:right w:val="single" w:sz="4" w:space="0" w:color="auto"/>
            </w:tcBorders>
            <w:vAlign w:val="center"/>
          </w:tcPr>
          <w:p w14:paraId="38497A48" w14:textId="78FB0E4B" w:rsidR="00D564D7" w:rsidRPr="008B107D" w:rsidRDefault="00D564D7" w:rsidP="008B107D">
            <w:pPr>
              <w:rPr>
                <w:rFonts w:ascii="Times New Roman" w:hAnsi="Times New Roman" w:cs="Times New Roman"/>
              </w:rPr>
            </w:pPr>
            <w:r w:rsidRPr="008B107D">
              <w:rPr>
                <w:rFonts w:ascii="Times New Roman" w:hAnsi="Times New Roman" w:cs="Times New Roman"/>
              </w:rPr>
              <w:t>CTRG Award Number</w:t>
            </w:r>
            <w:r w:rsidR="0050620C">
              <w:rPr>
                <w:rFonts w:ascii="Times New Roman" w:hAnsi="Times New Roman" w:cs="Times New Roman"/>
              </w:rPr>
              <w:t xml:space="preserve"> (if applicable)</w:t>
            </w:r>
            <w:r w:rsidRPr="008B107D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4DF24" w14:textId="77777777" w:rsidR="00D564D7" w:rsidRPr="008B107D" w:rsidRDefault="00D564D7" w:rsidP="008B107D">
            <w:pPr>
              <w:rPr>
                <w:rFonts w:ascii="Times New Roman" w:hAnsi="Times New Roman" w:cs="Times New Roman"/>
              </w:rPr>
            </w:pPr>
          </w:p>
        </w:tc>
      </w:tr>
      <w:tr w:rsidR="00E5095C" w:rsidRPr="00E5095C" w14:paraId="2F408F3B" w14:textId="77777777" w:rsidTr="00E62E20">
        <w:trPr>
          <w:trHeight w:val="144"/>
          <w:jc w:val="center"/>
        </w:trPr>
        <w:tc>
          <w:tcPr>
            <w:tcW w:w="4061" w:type="dxa"/>
            <w:vAlign w:val="center"/>
          </w:tcPr>
          <w:p w14:paraId="1293CC84" w14:textId="77777777" w:rsidR="00E5095C" w:rsidRPr="00E5095C" w:rsidRDefault="00E5095C" w:rsidP="008B107D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068" w:type="dxa"/>
            <w:tcBorders>
              <w:top w:val="single" w:sz="4" w:space="0" w:color="auto"/>
            </w:tcBorders>
            <w:vAlign w:val="center"/>
          </w:tcPr>
          <w:p w14:paraId="4B19939B" w14:textId="77777777" w:rsidR="00E5095C" w:rsidRPr="00E5095C" w:rsidRDefault="00E5095C" w:rsidP="008B107D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564D7" w14:paraId="1DA6999D" w14:textId="77777777" w:rsidTr="00E54C8E">
        <w:trPr>
          <w:trHeight w:val="288"/>
          <w:jc w:val="center"/>
        </w:trPr>
        <w:tc>
          <w:tcPr>
            <w:tcW w:w="4061" w:type="dxa"/>
            <w:vAlign w:val="center"/>
          </w:tcPr>
          <w:p w14:paraId="5AC38FD1" w14:textId="5A52D6C0" w:rsidR="00D564D7" w:rsidRPr="008B107D" w:rsidRDefault="00E5095C" w:rsidP="00363FC4">
            <w:pPr>
              <w:ind w:left="7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Grant Type</w:t>
            </w:r>
            <w:r w:rsidR="005F529B">
              <w:rPr>
                <w:rFonts w:ascii="Times New Roman" w:hAnsi="Times New Roman" w:cs="Times New Roman"/>
              </w:rPr>
              <w:t xml:space="preserve"> (if applicable)</w:t>
            </w:r>
          </w:p>
        </w:tc>
        <w:tc>
          <w:tcPr>
            <w:tcW w:w="5068" w:type="dxa"/>
            <w:vAlign w:val="center"/>
          </w:tcPr>
          <w:p w14:paraId="5EDB49AF" w14:textId="1BCBB6C8" w:rsidR="00BC654B" w:rsidRPr="008B107D" w:rsidRDefault="00B96160" w:rsidP="00BC654B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MS Gothic" w:eastAsia="MS Gothic" w:hAnsi="MS Gothic" w:cs="Times New Roman"/>
                </w:rPr>
                <w:id w:val="-133784023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9341A7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8139A8" w:rsidRPr="00506792">
              <w:rPr>
                <w:rFonts w:ascii="Times New Roman" w:hAnsi="Times New Roman" w:cs="Times New Roman"/>
              </w:rPr>
              <w:t xml:space="preserve"> </w:t>
            </w:r>
            <w:r w:rsidR="00D564D7" w:rsidRPr="00506792">
              <w:rPr>
                <w:rFonts w:ascii="Times New Roman" w:hAnsi="Times New Roman" w:cs="Times New Roman"/>
              </w:rPr>
              <w:t xml:space="preserve">Research </w:t>
            </w:r>
            <w:proofErr w:type="gramStart"/>
            <w:r w:rsidR="00D564D7" w:rsidRPr="00506792">
              <w:rPr>
                <w:rFonts w:ascii="Times New Roman" w:hAnsi="Times New Roman" w:cs="Times New Roman"/>
              </w:rPr>
              <w:t>Grant</w:t>
            </w:r>
            <w:r w:rsidR="00E551CB">
              <w:rPr>
                <w:rFonts w:ascii="Times New Roman" w:hAnsi="Times New Roman" w:cs="Times New Roman"/>
              </w:rPr>
              <w:t xml:space="preserve"> </w:t>
            </w:r>
            <w:r w:rsidR="00AC422F">
              <w:rPr>
                <w:rFonts w:ascii="Times New Roman" w:hAnsi="Times New Roman" w:cs="Times New Roman"/>
              </w:rPr>
              <w:t xml:space="preserve"> </w:t>
            </w:r>
            <w:proofErr w:type="gramEnd"/>
            <w:sdt>
              <w:sdtPr>
                <w:rPr>
                  <w:rFonts w:ascii="MS Gothic" w:eastAsia="MS Gothic" w:hAnsi="MS Gothic" w:cs="Times New Roman"/>
                </w:rPr>
                <w:id w:val="-12308607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E551CB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BC654B" w:rsidRPr="0050679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C654B">
              <w:rPr>
                <w:rFonts w:ascii="Times New Roman" w:hAnsi="Times New Roman" w:cs="Times New Roman"/>
              </w:rPr>
              <w:t>NonCTRG</w:t>
            </w:r>
            <w:proofErr w:type="spellEnd"/>
            <w:r w:rsidR="00BC654B">
              <w:rPr>
                <w:rFonts w:ascii="Times New Roman" w:hAnsi="Times New Roman" w:cs="Times New Roman"/>
              </w:rPr>
              <w:t xml:space="preserve">    </w:t>
            </w:r>
            <w:r w:rsidR="00BC654B" w:rsidRPr="0050679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564D7" w14:paraId="5DA408EA" w14:textId="77777777" w:rsidTr="00E62E20">
        <w:trPr>
          <w:jc w:val="center"/>
        </w:trPr>
        <w:tc>
          <w:tcPr>
            <w:tcW w:w="4061" w:type="dxa"/>
            <w:vAlign w:val="center"/>
          </w:tcPr>
          <w:p w14:paraId="1B5FEA1D" w14:textId="77777777" w:rsidR="00D564D7" w:rsidRPr="00E5095C" w:rsidRDefault="00D564D7" w:rsidP="00363FC4">
            <w:pPr>
              <w:ind w:left="714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068" w:type="dxa"/>
            <w:vAlign w:val="center"/>
          </w:tcPr>
          <w:p w14:paraId="49A5185A" w14:textId="77777777" w:rsidR="00D564D7" w:rsidRPr="00E5095C" w:rsidRDefault="00D564D7" w:rsidP="008B107D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662611" w14:paraId="454C0D38" w14:textId="77777777" w:rsidTr="00E54C8E">
        <w:trPr>
          <w:trHeight w:val="288"/>
          <w:jc w:val="center"/>
        </w:trPr>
        <w:tc>
          <w:tcPr>
            <w:tcW w:w="4061" w:type="dxa"/>
            <w:vAlign w:val="center"/>
          </w:tcPr>
          <w:p w14:paraId="78F6D923" w14:textId="37055DE4" w:rsidR="00662611" w:rsidRPr="008B107D" w:rsidRDefault="00662611" w:rsidP="00363FC4">
            <w:pPr>
              <w:ind w:left="714"/>
              <w:rPr>
                <w:rFonts w:ascii="Times New Roman" w:hAnsi="Times New Roman" w:cs="Times New Roman"/>
              </w:rPr>
            </w:pPr>
            <w:r w:rsidRPr="008B107D">
              <w:rPr>
                <w:rFonts w:ascii="Times New Roman" w:hAnsi="Times New Roman" w:cs="Times New Roman"/>
              </w:rPr>
              <w:t>CTRGC Grant Cycle</w:t>
            </w:r>
            <w:r w:rsidR="005F529B">
              <w:rPr>
                <w:rFonts w:ascii="Times New Roman" w:hAnsi="Times New Roman" w:cs="Times New Roman"/>
              </w:rPr>
              <w:t xml:space="preserve"> (if applicable)</w:t>
            </w:r>
            <w:r w:rsidRPr="008B107D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068" w:type="dxa"/>
            <w:vAlign w:val="center"/>
          </w:tcPr>
          <w:p w14:paraId="30F515A4" w14:textId="0742F3F0" w:rsidR="00662611" w:rsidRPr="008B107D" w:rsidRDefault="00B96160" w:rsidP="00F45202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86066368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711DBF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711DBF" w:rsidRPr="008B107D">
              <w:rPr>
                <w:rFonts w:ascii="Times New Roman" w:hAnsi="Times New Roman" w:cs="Times New Roman"/>
              </w:rPr>
              <w:t xml:space="preserve"> 20</w:t>
            </w:r>
            <w:r w:rsidR="00711DBF">
              <w:rPr>
                <w:rFonts w:ascii="Times New Roman" w:hAnsi="Times New Roman" w:cs="Times New Roman"/>
              </w:rPr>
              <w:t>2</w:t>
            </w:r>
            <w:r w:rsidR="0068083D">
              <w:rPr>
                <w:rFonts w:ascii="Times New Roman" w:hAnsi="Times New Roman" w:cs="Times New Roman"/>
              </w:rPr>
              <w:t>2</w:t>
            </w:r>
            <w:r w:rsidR="00711DBF" w:rsidRPr="008B107D">
              <w:rPr>
                <w:rFonts w:ascii="Times New Roman" w:hAnsi="Times New Roman" w:cs="Times New Roman"/>
              </w:rPr>
              <w:t>-202</w:t>
            </w:r>
            <w:r w:rsidR="0068083D">
              <w:rPr>
                <w:rFonts w:ascii="Times New Roman" w:hAnsi="Times New Roman" w:cs="Times New Roman"/>
              </w:rPr>
              <w:t>3</w:t>
            </w:r>
            <w:r w:rsidR="00711DBF">
              <w:rPr>
                <w:rFonts w:ascii="Times New Roman" w:hAnsi="Times New Roman" w:cs="Times New Roman"/>
              </w:rPr>
              <w:t xml:space="preserve">     </w:t>
            </w:r>
            <w:sdt>
              <w:sdtPr>
                <w:rPr>
                  <w:rFonts w:ascii="Times New Roman" w:hAnsi="Times New Roman" w:cs="Times New Roman"/>
                </w:rPr>
                <w:id w:val="-115298722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711DBF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8139A8" w:rsidRPr="008B107D">
              <w:rPr>
                <w:rFonts w:ascii="Times New Roman" w:hAnsi="Times New Roman" w:cs="Times New Roman"/>
              </w:rPr>
              <w:t xml:space="preserve"> </w:t>
            </w:r>
            <w:r w:rsidR="001778D5" w:rsidRPr="008B107D">
              <w:rPr>
                <w:rFonts w:ascii="Times New Roman" w:hAnsi="Times New Roman" w:cs="Times New Roman"/>
              </w:rPr>
              <w:t>20</w:t>
            </w:r>
            <w:r w:rsidR="0068083D">
              <w:rPr>
                <w:rFonts w:ascii="Times New Roman" w:hAnsi="Times New Roman" w:cs="Times New Roman"/>
              </w:rPr>
              <w:t>21</w:t>
            </w:r>
            <w:r w:rsidR="001778D5" w:rsidRPr="008B107D">
              <w:rPr>
                <w:rFonts w:ascii="Times New Roman" w:hAnsi="Times New Roman" w:cs="Times New Roman"/>
              </w:rPr>
              <w:t>-</w:t>
            </w:r>
            <w:proofErr w:type="gramStart"/>
            <w:r w:rsidR="001778D5" w:rsidRPr="008B107D">
              <w:rPr>
                <w:rFonts w:ascii="Times New Roman" w:hAnsi="Times New Roman" w:cs="Times New Roman"/>
              </w:rPr>
              <w:t>202</w:t>
            </w:r>
            <w:r w:rsidR="0068083D">
              <w:rPr>
                <w:rFonts w:ascii="Times New Roman" w:hAnsi="Times New Roman" w:cs="Times New Roman"/>
              </w:rPr>
              <w:t>2</w:t>
            </w:r>
            <w:r w:rsidR="00AC422F">
              <w:rPr>
                <w:rFonts w:ascii="Times New Roman" w:hAnsi="Times New Roman" w:cs="Times New Roman"/>
              </w:rPr>
              <w:t xml:space="preserve">     </w:t>
            </w:r>
            <w:proofErr w:type="gramEnd"/>
            <w:sdt>
              <w:sdtPr>
                <w:rPr>
                  <w:rFonts w:ascii="Times New Roman" w:hAnsi="Times New Roman" w:cs="Times New Roman"/>
                </w:rPr>
                <w:id w:val="-201621179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AC422F" w:rsidRPr="008B107D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AC422F" w:rsidRPr="008B107D">
              <w:rPr>
                <w:rFonts w:ascii="Times New Roman" w:hAnsi="Times New Roman" w:cs="Times New Roman"/>
              </w:rPr>
              <w:t xml:space="preserve"> 20</w:t>
            </w:r>
            <w:r w:rsidR="0068083D">
              <w:rPr>
                <w:rFonts w:ascii="Times New Roman" w:hAnsi="Times New Roman" w:cs="Times New Roman"/>
              </w:rPr>
              <w:t>20</w:t>
            </w:r>
            <w:r w:rsidR="00AC422F" w:rsidRPr="008B107D">
              <w:rPr>
                <w:rFonts w:ascii="Times New Roman" w:hAnsi="Times New Roman" w:cs="Times New Roman"/>
              </w:rPr>
              <w:t>-20</w:t>
            </w:r>
            <w:r w:rsidR="0068083D">
              <w:rPr>
                <w:rFonts w:ascii="Times New Roman" w:hAnsi="Times New Roman" w:cs="Times New Roman"/>
              </w:rPr>
              <w:t>21</w:t>
            </w:r>
          </w:p>
        </w:tc>
      </w:tr>
      <w:tr w:rsidR="00662611" w14:paraId="4D591872" w14:textId="77777777" w:rsidTr="00E62E20">
        <w:trPr>
          <w:jc w:val="center"/>
        </w:trPr>
        <w:tc>
          <w:tcPr>
            <w:tcW w:w="4061" w:type="dxa"/>
            <w:vAlign w:val="center"/>
          </w:tcPr>
          <w:p w14:paraId="11A3F29E" w14:textId="77777777" w:rsidR="00662611" w:rsidRPr="00EB5F00" w:rsidRDefault="00662611" w:rsidP="008B107D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068" w:type="dxa"/>
            <w:vAlign w:val="center"/>
          </w:tcPr>
          <w:p w14:paraId="599F3FA2" w14:textId="77777777" w:rsidR="00662611" w:rsidRPr="00EB5F00" w:rsidRDefault="00662611" w:rsidP="008B107D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662611" w14:paraId="4C425E5F" w14:textId="77777777" w:rsidTr="00E54C8E">
        <w:trPr>
          <w:trHeight w:val="288"/>
          <w:jc w:val="center"/>
        </w:trPr>
        <w:tc>
          <w:tcPr>
            <w:tcW w:w="4061" w:type="dxa"/>
            <w:tcBorders>
              <w:right w:val="single" w:sz="4" w:space="0" w:color="auto"/>
            </w:tcBorders>
            <w:vAlign w:val="center"/>
          </w:tcPr>
          <w:p w14:paraId="6E0BAB26" w14:textId="7FC3017C" w:rsidR="00662611" w:rsidRPr="008B107D" w:rsidRDefault="00037020" w:rsidP="008B10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Author(s) and </w:t>
            </w:r>
            <w:r w:rsidR="001778D5" w:rsidRPr="008B107D">
              <w:rPr>
                <w:rFonts w:ascii="Times New Roman" w:hAnsi="Times New Roman" w:cs="Times New Roman"/>
              </w:rPr>
              <w:t>Title of Paper accepted for publication: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1B38F" w14:textId="77777777" w:rsidR="00662611" w:rsidRPr="008B107D" w:rsidRDefault="00662611" w:rsidP="008B107D">
            <w:pPr>
              <w:rPr>
                <w:rFonts w:ascii="Times New Roman" w:hAnsi="Times New Roman" w:cs="Times New Roman"/>
              </w:rPr>
            </w:pPr>
          </w:p>
        </w:tc>
      </w:tr>
      <w:tr w:rsidR="00662611" w14:paraId="3785BFB9" w14:textId="77777777" w:rsidTr="00E62E20">
        <w:trPr>
          <w:jc w:val="center"/>
        </w:trPr>
        <w:tc>
          <w:tcPr>
            <w:tcW w:w="4061" w:type="dxa"/>
            <w:vAlign w:val="center"/>
          </w:tcPr>
          <w:p w14:paraId="292B5228" w14:textId="77777777" w:rsidR="00662611" w:rsidRPr="00CC09AB" w:rsidRDefault="00662611" w:rsidP="008B107D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0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FB94BB" w14:textId="77777777" w:rsidR="00662611" w:rsidRPr="00CC09AB" w:rsidRDefault="00662611" w:rsidP="008B107D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1778D5" w14:paraId="661EFA19" w14:textId="77777777" w:rsidTr="00E54C8E">
        <w:trPr>
          <w:trHeight w:val="720"/>
          <w:jc w:val="center"/>
        </w:trPr>
        <w:tc>
          <w:tcPr>
            <w:tcW w:w="4061" w:type="dxa"/>
            <w:tcBorders>
              <w:right w:val="single" w:sz="4" w:space="0" w:color="auto"/>
            </w:tcBorders>
            <w:vAlign w:val="center"/>
          </w:tcPr>
          <w:p w14:paraId="2118E45D" w14:textId="77777777" w:rsidR="001778D5" w:rsidRPr="008B107D" w:rsidRDefault="001778D5" w:rsidP="008B107D">
            <w:pPr>
              <w:rPr>
                <w:rFonts w:ascii="Times New Roman" w:hAnsi="Times New Roman" w:cs="Times New Roman"/>
              </w:rPr>
            </w:pPr>
            <w:r w:rsidRPr="008B107D">
              <w:rPr>
                <w:rFonts w:ascii="Times New Roman" w:hAnsi="Times New Roman" w:cs="Times New Roman"/>
              </w:rPr>
              <w:t>Journal Title: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D9A8D" w14:textId="77777777" w:rsidR="001778D5" w:rsidRPr="008B107D" w:rsidRDefault="001778D5" w:rsidP="008B107D">
            <w:pPr>
              <w:rPr>
                <w:rFonts w:ascii="Times New Roman" w:hAnsi="Times New Roman" w:cs="Times New Roman"/>
              </w:rPr>
            </w:pPr>
          </w:p>
        </w:tc>
      </w:tr>
      <w:tr w:rsidR="001778D5" w14:paraId="600AE031" w14:textId="77777777" w:rsidTr="00E62E20">
        <w:trPr>
          <w:jc w:val="center"/>
        </w:trPr>
        <w:tc>
          <w:tcPr>
            <w:tcW w:w="4061" w:type="dxa"/>
            <w:vAlign w:val="center"/>
          </w:tcPr>
          <w:p w14:paraId="4D6D79FB" w14:textId="77777777" w:rsidR="001778D5" w:rsidRPr="00CC09AB" w:rsidRDefault="001778D5" w:rsidP="008B107D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0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ED7769" w14:textId="77777777" w:rsidR="001778D5" w:rsidRPr="00CC09AB" w:rsidRDefault="001778D5" w:rsidP="008B107D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1778D5" w14:paraId="336C9D77" w14:textId="77777777" w:rsidTr="00E54C8E">
        <w:trPr>
          <w:trHeight w:val="288"/>
          <w:jc w:val="center"/>
        </w:trPr>
        <w:tc>
          <w:tcPr>
            <w:tcW w:w="4061" w:type="dxa"/>
            <w:tcBorders>
              <w:right w:val="single" w:sz="4" w:space="0" w:color="auto"/>
            </w:tcBorders>
            <w:vAlign w:val="center"/>
          </w:tcPr>
          <w:p w14:paraId="1C47AB1E" w14:textId="77777777" w:rsidR="001778D5" w:rsidRPr="008B107D" w:rsidRDefault="001778D5" w:rsidP="008B107D">
            <w:pPr>
              <w:rPr>
                <w:rFonts w:ascii="Times New Roman" w:hAnsi="Times New Roman" w:cs="Times New Roman"/>
              </w:rPr>
            </w:pPr>
            <w:r w:rsidRPr="008B107D">
              <w:rPr>
                <w:rFonts w:ascii="Times New Roman" w:hAnsi="Times New Roman" w:cs="Times New Roman"/>
              </w:rPr>
              <w:t>Index in which the journal is listed: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C6648" w14:textId="77777777" w:rsidR="001778D5" w:rsidRPr="008B107D" w:rsidRDefault="001778D5" w:rsidP="008B107D">
            <w:pPr>
              <w:rPr>
                <w:rFonts w:ascii="Times New Roman" w:hAnsi="Times New Roman" w:cs="Times New Roman"/>
              </w:rPr>
            </w:pPr>
          </w:p>
        </w:tc>
      </w:tr>
      <w:tr w:rsidR="001778D5" w14:paraId="63DB1605" w14:textId="77777777" w:rsidTr="00E62E20">
        <w:trPr>
          <w:jc w:val="center"/>
        </w:trPr>
        <w:tc>
          <w:tcPr>
            <w:tcW w:w="4061" w:type="dxa"/>
            <w:vAlign w:val="center"/>
          </w:tcPr>
          <w:p w14:paraId="68E1B8BE" w14:textId="77777777" w:rsidR="001778D5" w:rsidRPr="00CC09AB" w:rsidRDefault="001778D5" w:rsidP="008B107D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0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793B0C" w14:textId="77777777" w:rsidR="001778D5" w:rsidRPr="00CC09AB" w:rsidRDefault="001778D5" w:rsidP="008B107D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1778D5" w14:paraId="7354EFD3" w14:textId="77777777" w:rsidTr="005E10D5">
        <w:trPr>
          <w:trHeight w:val="432"/>
          <w:jc w:val="center"/>
        </w:trPr>
        <w:tc>
          <w:tcPr>
            <w:tcW w:w="4061" w:type="dxa"/>
            <w:tcBorders>
              <w:right w:val="single" w:sz="4" w:space="0" w:color="auto"/>
            </w:tcBorders>
            <w:vAlign w:val="center"/>
          </w:tcPr>
          <w:p w14:paraId="66E8B5C6" w14:textId="1FE1735D" w:rsidR="001778D5" w:rsidRPr="008B107D" w:rsidRDefault="00E55F0B" w:rsidP="008B10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Evidence of </w:t>
            </w:r>
            <w:r w:rsidR="00DC702D" w:rsidRPr="008B107D">
              <w:rPr>
                <w:rFonts w:ascii="Times New Roman" w:hAnsi="Times New Roman" w:cs="Times New Roman"/>
              </w:rPr>
              <w:t>peer-review of paper (</w:t>
            </w:r>
            <w:r>
              <w:rPr>
                <w:rFonts w:ascii="Times New Roman" w:hAnsi="Times New Roman" w:cs="Times New Roman"/>
              </w:rPr>
              <w:t xml:space="preserve">For Law journals </w:t>
            </w:r>
            <w:r w:rsidR="00DC702D" w:rsidRPr="008B107D">
              <w:rPr>
                <w:rFonts w:ascii="Times New Roman" w:hAnsi="Times New Roman" w:cs="Times New Roman"/>
              </w:rPr>
              <w:t>attach editor report on acceptance):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265B8" w14:textId="77777777" w:rsidR="001778D5" w:rsidRPr="008B107D" w:rsidRDefault="001778D5" w:rsidP="008B107D">
            <w:pPr>
              <w:rPr>
                <w:rFonts w:ascii="Times New Roman" w:hAnsi="Times New Roman" w:cs="Times New Roman"/>
              </w:rPr>
            </w:pPr>
          </w:p>
        </w:tc>
      </w:tr>
      <w:tr w:rsidR="001778D5" w14:paraId="5EDA8BAA" w14:textId="77777777" w:rsidTr="00E62E20">
        <w:trPr>
          <w:jc w:val="center"/>
        </w:trPr>
        <w:tc>
          <w:tcPr>
            <w:tcW w:w="4061" w:type="dxa"/>
            <w:vAlign w:val="center"/>
          </w:tcPr>
          <w:p w14:paraId="1C816365" w14:textId="77777777" w:rsidR="001778D5" w:rsidRPr="00CC09AB" w:rsidRDefault="001778D5" w:rsidP="008B107D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0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CEE958" w14:textId="77777777" w:rsidR="001778D5" w:rsidRPr="00CC09AB" w:rsidRDefault="001778D5" w:rsidP="008B107D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1778D5" w14:paraId="46D26E8C" w14:textId="77777777" w:rsidTr="005E10D5">
        <w:trPr>
          <w:trHeight w:val="288"/>
          <w:jc w:val="center"/>
        </w:trPr>
        <w:tc>
          <w:tcPr>
            <w:tcW w:w="4061" w:type="dxa"/>
            <w:tcBorders>
              <w:right w:val="single" w:sz="4" w:space="0" w:color="auto"/>
            </w:tcBorders>
            <w:vAlign w:val="center"/>
          </w:tcPr>
          <w:p w14:paraId="012CE987" w14:textId="77777777" w:rsidR="001778D5" w:rsidRPr="008B107D" w:rsidRDefault="00DC702D" w:rsidP="008B107D">
            <w:pPr>
              <w:rPr>
                <w:rFonts w:ascii="Times New Roman" w:hAnsi="Times New Roman" w:cs="Times New Roman"/>
              </w:rPr>
            </w:pPr>
            <w:r w:rsidRPr="008B107D">
              <w:rPr>
                <w:rFonts w:ascii="Times New Roman" w:hAnsi="Times New Roman" w:cs="Times New Roman"/>
              </w:rPr>
              <w:t>Amount of publication funds requested: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7A1AE" w14:textId="77777777" w:rsidR="001778D5" w:rsidRPr="008B107D" w:rsidRDefault="00DC702D" w:rsidP="008B107D">
            <w:pPr>
              <w:rPr>
                <w:rFonts w:ascii="Times New Roman" w:hAnsi="Times New Roman" w:cs="Times New Roman"/>
              </w:rPr>
            </w:pPr>
            <w:r w:rsidRPr="008B107D">
              <w:rPr>
                <w:rFonts w:ascii="Times New Roman" w:hAnsi="Times New Roman" w:cs="Times New Roman"/>
              </w:rPr>
              <w:t>BDT</w:t>
            </w:r>
          </w:p>
        </w:tc>
      </w:tr>
      <w:tr w:rsidR="001778D5" w14:paraId="04F4504E" w14:textId="77777777" w:rsidTr="00E62E20">
        <w:trPr>
          <w:jc w:val="center"/>
        </w:trPr>
        <w:tc>
          <w:tcPr>
            <w:tcW w:w="4061" w:type="dxa"/>
            <w:vAlign w:val="center"/>
          </w:tcPr>
          <w:p w14:paraId="11E7CA24" w14:textId="77777777" w:rsidR="001778D5" w:rsidRPr="00CB74AD" w:rsidRDefault="001778D5" w:rsidP="008B107D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068" w:type="dxa"/>
            <w:tcBorders>
              <w:top w:val="single" w:sz="4" w:space="0" w:color="auto"/>
            </w:tcBorders>
            <w:vAlign w:val="center"/>
          </w:tcPr>
          <w:p w14:paraId="044277A3" w14:textId="77777777" w:rsidR="001778D5" w:rsidRPr="00CB74AD" w:rsidRDefault="001778D5" w:rsidP="008B107D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C702D" w14:paraId="4028AF3D" w14:textId="77777777" w:rsidTr="005E10D5">
        <w:trPr>
          <w:trHeight w:val="288"/>
          <w:jc w:val="center"/>
        </w:trPr>
        <w:tc>
          <w:tcPr>
            <w:tcW w:w="4061" w:type="dxa"/>
            <w:vAlign w:val="center"/>
          </w:tcPr>
          <w:p w14:paraId="2BB97AA2" w14:textId="77777777" w:rsidR="00DC702D" w:rsidRPr="008B107D" w:rsidRDefault="00363FC4" w:rsidP="005E10D5">
            <w:pPr>
              <w:spacing w:line="276" w:lineRule="auto"/>
              <w:ind w:left="7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344D66" w:rsidRPr="008B107D">
              <w:rPr>
                <w:rFonts w:ascii="Times New Roman" w:hAnsi="Times New Roman" w:cs="Times New Roman"/>
              </w:rPr>
              <w:t>ublication funds</w:t>
            </w:r>
            <w:r>
              <w:rPr>
                <w:rFonts w:ascii="Times New Roman" w:hAnsi="Times New Roman" w:cs="Times New Roman"/>
              </w:rPr>
              <w:t xml:space="preserve"> type</w:t>
            </w:r>
          </w:p>
        </w:tc>
        <w:tc>
          <w:tcPr>
            <w:tcW w:w="5068" w:type="dxa"/>
            <w:vAlign w:val="center"/>
          </w:tcPr>
          <w:p w14:paraId="05A25878" w14:textId="0619B661" w:rsidR="00DC702D" w:rsidRPr="008B107D" w:rsidRDefault="00B96160" w:rsidP="00133263">
            <w:pPr>
              <w:spacing w:line="276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87738228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CB74AD" w:rsidRPr="008B107D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CB74AD" w:rsidRPr="008B107D">
              <w:rPr>
                <w:rFonts w:ascii="Times New Roman" w:hAnsi="Times New Roman" w:cs="Times New Roman"/>
              </w:rPr>
              <w:t xml:space="preserve"> </w:t>
            </w:r>
            <w:r w:rsidR="00344D66">
              <w:rPr>
                <w:rFonts w:ascii="Times New Roman" w:hAnsi="Times New Roman" w:cs="Times New Roman"/>
              </w:rPr>
              <w:t>A</w:t>
            </w:r>
            <w:r w:rsidR="00CB74AD" w:rsidRPr="008B107D">
              <w:rPr>
                <w:rFonts w:ascii="Times New Roman" w:hAnsi="Times New Roman" w:cs="Times New Roman"/>
              </w:rPr>
              <w:t xml:space="preserve">rticle </w:t>
            </w:r>
            <w:r w:rsidR="00133263">
              <w:rPr>
                <w:rFonts w:ascii="Times New Roman" w:hAnsi="Times New Roman" w:cs="Times New Roman"/>
              </w:rPr>
              <w:t>submission fees</w:t>
            </w:r>
          </w:p>
        </w:tc>
      </w:tr>
      <w:tr w:rsidR="006A65B9" w14:paraId="5335492C" w14:textId="77777777" w:rsidTr="005E10D5">
        <w:trPr>
          <w:trHeight w:val="288"/>
          <w:jc w:val="center"/>
        </w:trPr>
        <w:tc>
          <w:tcPr>
            <w:tcW w:w="4061" w:type="dxa"/>
            <w:vAlign w:val="center"/>
          </w:tcPr>
          <w:p w14:paraId="64BE8A4E" w14:textId="2EFCFED6" w:rsidR="006A65B9" w:rsidRDefault="00133263" w:rsidP="005E10D5">
            <w:pPr>
              <w:spacing w:line="276" w:lineRule="auto"/>
              <w:ind w:left="7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Publication platform (if applicable):</w:t>
            </w:r>
          </w:p>
        </w:tc>
        <w:tc>
          <w:tcPr>
            <w:tcW w:w="5068" w:type="dxa"/>
            <w:vAlign w:val="center"/>
          </w:tcPr>
          <w:p w14:paraId="7CCCADD2" w14:textId="583CC922" w:rsidR="006A65B9" w:rsidRDefault="006A65B9" w:rsidP="005E10D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F5977" w14:paraId="4CD2B534" w14:textId="77777777" w:rsidTr="00E62E20">
        <w:trPr>
          <w:trHeight w:val="1035"/>
          <w:jc w:val="center"/>
        </w:trPr>
        <w:tc>
          <w:tcPr>
            <w:tcW w:w="4061" w:type="dxa"/>
            <w:vAlign w:val="center"/>
          </w:tcPr>
          <w:p w14:paraId="73D7811D" w14:textId="77777777" w:rsidR="003F5977" w:rsidRDefault="003F5977" w:rsidP="001C2E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8" w:type="dxa"/>
            <w:tcBorders>
              <w:bottom w:val="single" w:sz="4" w:space="0" w:color="auto"/>
            </w:tcBorders>
            <w:vAlign w:val="center"/>
          </w:tcPr>
          <w:p w14:paraId="2D811A17" w14:textId="77777777" w:rsidR="003F5977" w:rsidRPr="008B107D" w:rsidRDefault="003F5977" w:rsidP="008B107D">
            <w:pPr>
              <w:rPr>
                <w:rFonts w:ascii="Times New Roman" w:hAnsi="Times New Roman" w:cs="Times New Roman"/>
              </w:rPr>
            </w:pPr>
          </w:p>
        </w:tc>
      </w:tr>
      <w:tr w:rsidR="003F5977" w14:paraId="0A526A40" w14:textId="77777777" w:rsidTr="00E62E20">
        <w:trPr>
          <w:jc w:val="center"/>
        </w:trPr>
        <w:tc>
          <w:tcPr>
            <w:tcW w:w="4061" w:type="dxa"/>
            <w:vAlign w:val="center"/>
          </w:tcPr>
          <w:p w14:paraId="4A7E655B" w14:textId="77777777" w:rsidR="003F5977" w:rsidRDefault="003F5977" w:rsidP="00363FC4">
            <w:pPr>
              <w:ind w:left="714"/>
              <w:rPr>
                <w:rFonts w:ascii="Times New Roman" w:hAnsi="Times New Roman" w:cs="Times New Roman"/>
              </w:rPr>
            </w:pPr>
          </w:p>
        </w:tc>
        <w:tc>
          <w:tcPr>
            <w:tcW w:w="5068" w:type="dxa"/>
            <w:tcBorders>
              <w:top w:val="single" w:sz="4" w:space="0" w:color="auto"/>
            </w:tcBorders>
            <w:vAlign w:val="center"/>
          </w:tcPr>
          <w:p w14:paraId="6E032940" w14:textId="73C76B34" w:rsidR="003F5977" w:rsidRPr="003F5977" w:rsidRDefault="001C2EE1" w:rsidP="005E10D5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Applicant </w:t>
            </w:r>
            <w:r w:rsidR="003F5977">
              <w:rPr>
                <w:rFonts w:ascii="Times New Roman" w:hAnsi="Times New Roman" w:cs="Times New Roman"/>
                <w:sz w:val="22"/>
                <w:szCs w:val="22"/>
              </w:rPr>
              <w:t>Faculty signature/date:</w:t>
            </w:r>
          </w:p>
        </w:tc>
      </w:tr>
    </w:tbl>
    <w:p w14:paraId="16C2BF3E" w14:textId="77777777" w:rsidR="00B2267E" w:rsidRDefault="00B2267E" w:rsidP="00CE2CA4">
      <w:pPr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Style w:val="TableGrid"/>
        <w:tblW w:w="92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0"/>
        <w:gridCol w:w="288"/>
        <w:gridCol w:w="2880"/>
        <w:gridCol w:w="288"/>
        <w:gridCol w:w="2880"/>
      </w:tblGrid>
      <w:tr w:rsidR="009C2BDC" w14:paraId="6E035FCF" w14:textId="77777777" w:rsidTr="00B64846">
        <w:trPr>
          <w:trHeight w:val="683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482F6485" w14:textId="77777777" w:rsidR="00FF12BA" w:rsidRDefault="00B96160" w:rsidP="006C598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 w:cs="Times New Roman"/>
                </w:rPr>
                <w:id w:val="-168111516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FF12BA" w:rsidRPr="008B107D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FF12BA" w:rsidRPr="008B107D">
              <w:rPr>
                <w:rFonts w:ascii="Times New Roman" w:hAnsi="Times New Roman" w:cs="Times New Roman"/>
              </w:rPr>
              <w:t xml:space="preserve"> </w:t>
            </w:r>
            <w:r w:rsidR="00FF12BA" w:rsidRPr="00962C2E">
              <w:rPr>
                <w:rFonts w:ascii="Times New Roman" w:hAnsi="Times New Roman" w:cs="Times New Roman"/>
                <w:sz w:val="22"/>
                <w:szCs w:val="22"/>
              </w:rPr>
              <w:t>Recommended</w:t>
            </w:r>
          </w:p>
          <w:p w14:paraId="5D302898" w14:textId="77777777" w:rsidR="00B2267E" w:rsidRDefault="00B96160" w:rsidP="006C598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 w:cs="Times New Roman"/>
                </w:rPr>
                <w:id w:val="-98678403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FF12BA" w:rsidRPr="008B107D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FF12BA" w:rsidRPr="008B107D">
              <w:rPr>
                <w:rFonts w:ascii="Times New Roman" w:hAnsi="Times New Roman" w:cs="Times New Roman"/>
              </w:rPr>
              <w:t xml:space="preserve"> </w:t>
            </w:r>
            <w:r w:rsidR="00FF12BA" w:rsidRPr="00962C2E">
              <w:rPr>
                <w:rFonts w:ascii="Times New Roman" w:hAnsi="Times New Roman" w:cs="Times New Roman"/>
                <w:sz w:val="22"/>
                <w:szCs w:val="22"/>
              </w:rPr>
              <w:t>Not recommended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B9226BD" w14:textId="77777777" w:rsidR="00B2267E" w:rsidRDefault="00B2267E" w:rsidP="006C598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50E4DA21" w14:textId="77777777" w:rsidR="00FF12BA" w:rsidRDefault="00B96160" w:rsidP="006C598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 w:cs="Times New Roman"/>
                </w:rPr>
                <w:id w:val="-97783800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6C5983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FF12BA" w:rsidRPr="008B107D">
              <w:rPr>
                <w:rFonts w:ascii="Times New Roman" w:hAnsi="Times New Roman" w:cs="Times New Roman"/>
              </w:rPr>
              <w:t xml:space="preserve"> </w:t>
            </w:r>
            <w:r w:rsidR="00FF12BA" w:rsidRPr="00962C2E">
              <w:rPr>
                <w:rFonts w:ascii="Times New Roman" w:hAnsi="Times New Roman" w:cs="Times New Roman"/>
                <w:sz w:val="22"/>
                <w:szCs w:val="22"/>
              </w:rPr>
              <w:t>Recommended</w:t>
            </w:r>
          </w:p>
          <w:p w14:paraId="76910A0A" w14:textId="77777777" w:rsidR="00B2267E" w:rsidRDefault="00B96160" w:rsidP="006C598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 w:cs="Times New Roman"/>
                </w:rPr>
                <w:id w:val="-31834221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FF12BA" w:rsidRPr="008B107D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FF12BA" w:rsidRPr="008B107D">
              <w:rPr>
                <w:rFonts w:ascii="Times New Roman" w:hAnsi="Times New Roman" w:cs="Times New Roman"/>
              </w:rPr>
              <w:t xml:space="preserve"> </w:t>
            </w:r>
            <w:r w:rsidR="00FF12BA" w:rsidRPr="00962C2E">
              <w:rPr>
                <w:rFonts w:ascii="Times New Roman" w:hAnsi="Times New Roman" w:cs="Times New Roman"/>
                <w:sz w:val="22"/>
                <w:szCs w:val="22"/>
              </w:rPr>
              <w:t>Not recommended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53B0A9C" w14:textId="77777777" w:rsidR="00B2267E" w:rsidRDefault="00B2267E" w:rsidP="006C598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3512C895" w14:textId="77777777" w:rsidR="00FF12BA" w:rsidRDefault="00B96160" w:rsidP="006C598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 w:cs="Times New Roman"/>
                </w:rPr>
                <w:id w:val="190279270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FF12BA" w:rsidRPr="008B107D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FF12BA" w:rsidRPr="008B107D">
              <w:rPr>
                <w:rFonts w:ascii="Times New Roman" w:hAnsi="Times New Roman" w:cs="Times New Roman"/>
              </w:rPr>
              <w:t xml:space="preserve"> </w:t>
            </w:r>
            <w:r w:rsidR="00FF12BA" w:rsidRPr="00962C2E">
              <w:rPr>
                <w:rFonts w:ascii="Times New Roman" w:hAnsi="Times New Roman" w:cs="Times New Roman"/>
                <w:sz w:val="22"/>
                <w:szCs w:val="22"/>
              </w:rPr>
              <w:t>Recommended</w:t>
            </w:r>
          </w:p>
          <w:p w14:paraId="2CA5C1AA" w14:textId="77777777" w:rsidR="00B2267E" w:rsidRDefault="00B96160" w:rsidP="006C598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 w:cs="Times New Roman"/>
                </w:rPr>
                <w:id w:val="-3171959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FF12BA" w:rsidRPr="008B107D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FF12BA" w:rsidRPr="008B107D">
              <w:rPr>
                <w:rFonts w:ascii="Times New Roman" w:hAnsi="Times New Roman" w:cs="Times New Roman"/>
              </w:rPr>
              <w:t xml:space="preserve"> </w:t>
            </w:r>
            <w:r w:rsidR="00FF12BA" w:rsidRPr="00962C2E">
              <w:rPr>
                <w:rFonts w:ascii="Times New Roman" w:hAnsi="Times New Roman" w:cs="Times New Roman"/>
                <w:sz w:val="22"/>
                <w:szCs w:val="22"/>
              </w:rPr>
              <w:t>Not recommended</w:t>
            </w:r>
          </w:p>
        </w:tc>
      </w:tr>
      <w:tr w:rsidR="00B64846" w14:paraId="7C3BE353" w14:textId="77777777" w:rsidTr="00757768">
        <w:trPr>
          <w:trHeight w:val="1008"/>
          <w:jc w:val="center"/>
        </w:trPr>
        <w:tc>
          <w:tcPr>
            <w:tcW w:w="2880" w:type="dxa"/>
            <w:tcBorders>
              <w:left w:val="single" w:sz="4" w:space="0" w:color="auto"/>
              <w:right w:val="single" w:sz="4" w:space="0" w:color="auto"/>
            </w:tcBorders>
          </w:tcPr>
          <w:p w14:paraId="127F8C3A" w14:textId="77777777" w:rsidR="0056076E" w:rsidRDefault="0056076E" w:rsidP="00CE2CA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</w:tcPr>
          <w:p w14:paraId="423342A5" w14:textId="77777777" w:rsidR="0056076E" w:rsidRDefault="0056076E" w:rsidP="00CE2CA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80" w:type="dxa"/>
            <w:tcBorders>
              <w:left w:val="single" w:sz="4" w:space="0" w:color="auto"/>
              <w:right w:val="single" w:sz="4" w:space="0" w:color="auto"/>
            </w:tcBorders>
          </w:tcPr>
          <w:p w14:paraId="439088E9" w14:textId="77777777" w:rsidR="0056076E" w:rsidRDefault="0056076E" w:rsidP="00CE2CA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</w:tcPr>
          <w:p w14:paraId="1AE12BBD" w14:textId="77777777" w:rsidR="0056076E" w:rsidRDefault="0056076E" w:rsidP="00CE2CA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80" w:type="dxa"/>
            <w:tcBorders>
              <w:left w:val="single" w:sz="4" w:space="0" w:color="auto"/>
              <w:right w:val="single" w:sz="4" w:space="0" w:color="auto"/>
            </w:tcBorders>
          </w:tcPr>
          <w:p w14:paraId="4B57A403" w14:textId="77777777" w:rsidR="0056076E" w:rsidRDefault="0056076E" w:rsidP="00CE2CA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3F10" w14:paraId="49D750F8" w14:textId="77777777" w:rsidTr="00E917AC">
        <w:trPr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CD7FF" w14:textId="77777777" w:rsidR="0072570A" w:rsidRDefault="009C2BDC" w:rsidP="00E917A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Department Chair </w:t>
            </w:r>
          </w:p>
          <w:p w14:paraId="56471A64" w14:textId="77777777" w:rsidR="00B2267E" w:rsidRDefault="009C2BDC" w:rsidP="00E917A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signature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/date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CC567C" w14:textId="77777777" w:rsidR="00B2267E" w:rsidRDefault="00B2267E" w:rsidP="00E917A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E7298" w14:textId="77777777" w:rsidR="0072570A" w:rsidRDefault="009C2BDC" w:rsidP="00E917A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School Dean </w:t>
            </w:r>
          </w:p>
          <w:p w14:paraId="3D1EF6C1" w14:textId="77777777" w:rsidR="00B2267E" w:rsidRDefault="009C2BDC" w:rsidP="00E917A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signature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/date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D1EA1" w14:textId="77777777" w:rsidR="00B2267E" w:rsidRDefault="00B2267E" w:rsidP="00E917A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D027F" w14:textId="77777777" w:rsidR="0072570A" w:rsidRDefault="00A54FC1" w:rsidP="00E917A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4FC1">
              <w:rPr>
                <w:rFonts w:ascii="Times New Roman" w:hAnsi="Times New Roman" w:cs="Times New Roman"/>
                <w:sz w:val="22"/>
                <w:szCs w:val="22"/>
              </w:rPr>
              <w:t xml:space="preserve">Director, Office of Research </w:t>
            </w:r>
          </w:p>
          <w:p w14:paraId="04158D38" w14:textId="77777777" w:rsidR="00B2267E" w:rsidRDefault="00A54FC1" w:rsidP="00E917A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A54FC1">
              <w:rPr>
                <w:rFonts w:ascii="Times New Roman" w:hAnsi="Times New Roman" w:cs="Times New Roman"/>
                <w:sz w:val="22"/>
                <w:szCs w:val="22"/>
              </w:rPr>
              <w:t>signature</w:t>
            </w:r>
            <w:proofErr w:type="gramEnd"/>
            <w:r w:rsidRPr="00A54FC1">
              <w:rPr>
                <w:rFonts w:ascii="Times New Roman" w:hAnsi="Times New Roman" w:cs="Times New Roman"/>
                <w:sz w:val="22"/>
                <w:szCs w:val="22"/>
              </w:rPr>
              <w:t>/date:</w:t>
            </w:r>
          </w:p>
        </w:tc>
      </w:tr>
    </w:tbl>
    <w:p w14:paraId="644A19B3" w14:textId="77777777" w:rsidR="00A54FC1" w:rsidRPr="00A54FC1" w:rsidRDefault="00A54FC1" w:rsidP="00A54FC1">
      <w:pPr>
        <w:rPr>
          <w:rFonts w:ascii="Times New Roman" w:hAnsi="Times New Roman" w:cs="Times New Roman"/>
          <w:i/>
          <w:sz w:val="10"/>
          <w:szCs w:val="10"/>
        </w:rPr>
      </w:pPr>
      <w:r w:rsidRPr="00962C2E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14:paraId="09C8DF8B" w14:textId="3C074C3D" w:rsidR="00D339C6" w:rsidRPr="00962C2E" w:rsidRDefault="00B542A6" w:rsidP="00A54FC1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 w:rsidRPr="00962C2E">
        <w:rPr>
          <w:rFonts w:ascii="Times New Roman" w:hAnsi="Times New Roman" w:cs="Times New Roman"/>
          <w:i/>
          <w:sz w:val="20"/>
          <w:szCs w:val="20"/>
        </w:rPr>
        <w:t>[</w:t>
      </w:r>
      <w:r w:rsidR="005E6859" w:rsidRPr="00962C2E">
        <w:rPr>
          <w:rFonts w:ascii="Times New Roman" w:hAnsi="Times New Roman" w:cs="Times New Roman"/>
          <w:i/>
          <w:sz w:val="20"/>
          <w:szCs w:val="20"/>
        </w:rPr>
        <w:t>Application is to be forwarded</w:t>
      </w:r>
      <w:r w:rsidRPr="00962C2E">
        <w:rPr>
          <w:rFonts w:ascii="Times New Roman" w:hAnsi="Times New Roman" w:cs="Times New Roman"/>
          <w:i/>
          <w:sz w:val="20"/>
          <w:szCs w:val="20"/>
        </w:rPr>
        <w:t xml:space="preserve"> from OR-NSU</w:t>
      </w:r>
      <w:r w:rsidR="005E6859" w:rsidRPr="00962C2E">
        <w:rPr>
          <w:rFonts w:ascii="Times New Roman" w:hAnsi="Times New Roman" w:cs="Times New Roman"/>
          <w:i/>
          <w:sz w:val="20"/>
          <w:szCs w:val="20"/>
        </w:rPr>
        <w:t xml:space="preserve"> to </w:t>
      </w:r>
      <w:r w:rsidRPr="00962C2E">
        <w:rPr>
          <w:rFonts w:ascii="Times New Roman" w:hAnsi="Times New Roman" w:cs="Times New Roman"/>
          <w:i/>
          <w:sz w:val="20"/>
          <w:szCs w:val="20"/>
        </w:rPr>
        <w:t>Vice Chancellor</w:t>
      </w:r>
      <w:r w:rsidR="00900373">
        <w:rPr>
          <w:rFonts w:ascii="Times New Roman" w:hAnsi="Times New Roman" w:cs="Times New Roman"/>
          <w:i/>
          <w:sz w:val="20"/>
          <w:szCs w:val="20"/>
        </w:rPr>
        <w:t>/</w:t>
      </w:r>
      <w:r w:rsidR="005E6859" w:rsidRPr="00962C2E">
        <w:rPr>
          <w:rFonts w:ascii="Times New Roman" w:hAnsi="Times New Roman" w:cs="Times New Roman"/>
          <w:i/>
          <w:sz w:val="20"/>
          <w:szCs w:val="20"/>
        </w:rPr>
        <w:t>Chair, CTRGC</w:t>
      </w:r>
      <w:r w:rsidR="00C84F8E">
        <w:rPr>
          <w:rFonts w:ascii="Times New Roman" w:hAnsi="Times New Roman" w:cs="Times New Roman"/>
          <w:i/>
          <w:sz w:val="20"/>
          <w:szCs w:val="20"/>
        </w:rPr>
        <w:t>,</w:t>
      </w:r>
      <w:r w:rsidR="005E6859" w:rsidRPr="00962C2E">
        <w:rPr>
          <w:rFonts w:ascii="Times New Roman" w:hAnsi="Times New Roman" w:cs="Times New Roman"/>
          <w:i/>
          <w:sz w:val="20"/>
          <w:szCs w:val="20"/>
        </w:rPr>
        <w:t xml:space="preserve"> for final approval</w:t>
      </w:r>
      <w:r w:rsidRPr="00962C2E">
        <w:rPr>
          <w:rFonts w:ascii="Times New Roman" w:hAnsi="Times New Roman" w:cs="Times New Roman"/>
          <w:i/>
          <w:sz w:val="20"/>
          <w:szCs w:val="20"/>
        </w:rPr>
        <w:t>]</w:t>
      </w:r>
    </w:p>
    <w:sectPr w:rsidR="00D339C6" w:rsidRPr="00962C2E" w:rsidSect="00BC654B">
      <w:headerReference w:type="default" r:id="rId8"/>
      <w:pgSz w:w="11900" w:h="16840"/>
      <w:pgMar w:top="1350" w:right="1440" w:bottom="450" w:left="1440" w:header="27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94689D" w14:textId="77777777" w:rsidR="00D5253B" w:rsidRDefault="00D5253B" w:rsidP="00996D67">
      <w:r>
        <w:separator/>
      </w:r>
    </w:p>
  </w:endnote>
  <w:endnote w:type="continuationSeparator" w:id="0">
    <w:p w14:paraId="4C7A307A" w14:textId="77777777" w:rsidR="00D5253B" w:rsidRDefault="00D5253B" w:rsidP="00996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9ADF82" w14:textId="77777777" w:rsidR="00D5253B" w:rsidRDefault="00D5253B" w:rsidP="00996D67">
      <w:r>
        <w:separator/>
      </w:r>
    </w:p>
  </w:footnote>
  <w:footnote w:type="continuationSeparator" w:id="0">
    <w:p w14:paraId="45648985" w14:textId="77777777" w:rsidR="00D5253B" w:rsidRDefault="00D5253B" w:rsidP="00996D6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5FDA7E" w14:textId="77777777" w:rsidR="00D5253B" w:rsidRDefault="00D5253B" w:rsidP="00BC654B">
    <w:pPr>
      <w:pStyle w:val="Header"/>
      <w:pBdr>
        <w:bottom w:val="single" w:sz="4" w:space="1" w:color="auto"/>
      </w:pBdr>
      <w:spacing w:line="276" w:lineRule="auto"/>
      <w:jc w:val="center"/>
    </w:pPr>
    <w:r>
      <w:rPr>
        <w:noProof/>
      </w:rPr>
      <w:drawing>
        <wp:inline distT="0" distB="0" distL="0" distR="0" wp14:anchorId="283251D0" wp14:editId="2D795E52">
          <wp:extent cx="2485651" cy="548640"/>
          <wp:effectExtent l="0" t="0" r="0" b="381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R Logo 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5651" cy="548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6D0F5A"/>
    <w:multiLevelType w:val="multilevel"/>
    <w:tmpl w:val="30B27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9C6"/>
    <w:rsid w:val="00037020"/>
    <w:rsid w:val="0004187B"/>
    <w:rsid w:val="000A16F6"/>
    <w:rsid w:val="00133263"/>
    <w:rsid w:val="001778D5"/>
    <w:rsid w:val="001C2EE1"/>
    <w:rsid w:val="001E25E7"/>
    <w:rsid w:val="00223F10"/>
    <w:rsid w:val="0027306B"/>
    <w:rsid w:val="002D2C2E"/>
    <w:rsid w:val="00343CBE"/>
    <w:rsid w:val="00344D66"/>
    <w:rsid w:val="00363FC4"/>
    <w:rsid w:val="00395D51"/>
    <w:rsid w:val="003F48FC"/>
    <w:rsid w:val="003F5977"/>
    <w:rsid w:val="00446ACF"/>
    <w:rsid w:val="004C2A01"/>
    <w:rsid w:val="004C4A10"/>
    <w:rsid w:val="00501B1D"/>
    <w:rsid w:val="0050620C"/>
    <w:rsid w:val="00506792"/>
    <w:rsid w:val="0052342E"/>
    <w:rsid w:val="0056076E"/>
    <w:rsid w:val="00573D42"/>
    <w:rsid w:val="005A3F29"/>
    <w:rsid w:val="005E10D5"/>
    <w:rsid w:val="005E6859"/>
    <w:rsid w:val="005F529B"/>
    <w:rsid w:val="00662611"/>
    <w:rsid w:val="00671132"/>
    <w:rsid w:val="0068083D"/>
    <w:rsid w:val="006A65B9"/>
    <w:rsid w:val="006C5983"/>
    <w:rsid w:val="00711DBF"/>
    <w:rsid w:val="0072570A"/>
    <w:rsid w:val="00725F2A"/>
    <w:rsid w:val="0073473A"/>
    <w:rsid w:val="00757768"/>
    <w:rsid w:val="008051ED"/>
    <w:rsid w:val="008139A8"/>
    <w:rsid w:val="008768AF"/>
    <w:rsid w:val="00892B5B"/>
    <w:rsid w:val="008B107D"/>
    <w:rsid w:val="008D3FEB"/>
    <w:rsid w:val="00900373"/>
    <w:rsid w:val="00900955"/>
    <w:rsid w:val="00902BCC"/>
    <w:rsid w:val="00904503"/>
    <w:rsid w:val="00926449"/>
    <w:rsid w:val="009341A7"/>
    <w:rsid w:val="00962C2E"/>
    <w:rsid w:val="00996D67"/>
    <w:rsid w:val="009C2BDC"/>
    <w:rsid w:val="009D605A"/>
    <w:rsid w:val="009F67E4"/>
    <w:rsid w:val="00A40B33"/>
    <w:rsid w:val="00A4514D"/>
    <w:rsid w:val="00A47C04"/>
    <w:rsid w:val="00A54FC1"/>
    <w:rsid w:val="00A737BD"/>
    <w:rsid w:val="00A82F3B"/>
    <w:rsid w:val="00AB5C36"/>
    <w:rsid w:val="00AC422F"/>
    <w:rsid w:val="00AE0445"/>
    <w:rsid w:val="00B2267E"/>
    <w:rsid w:val="00B4309D"/>
    <w:rsid w:val="00B542A6"/>
    <w:rsid w:val="00B64846"/>
    <w:rsid w:val="00B91852"/>
    <w:rsid w:val="00B96160"/>
    <w:rsid w:val="00BA771A"/>
    <w:rsid w:val="00BC41CF"/>
    <w:rsid w:val="00BC654B"/>
    <w:rsid w:val="00BF1AC3"/>
    <w:rsid w:val="00C53F33"/>
    <w:rsid w:val="00C84F8E"/>
    <w:rsid w:val="00C941C6"/>
    <w:rsid w:val="00CB74AD"/>
    <w:rsid w:val="00CC09AB"/>
    <w:rsid w:val="00CD35C2"/>
    <w:rsid w:val="00CE2CA4"/>
    <w:rsid w:val="00CF0348"/>
    <w:rsid w:val="00D1000B"/>
    <w:rsid w:val="00D339C6"/>
    <w:rsid w:val="00D5253B"/>
    <w:rsid w:val="00D564D7"/>
    <w:rsid w:val="00DC702D"/>
    <w:rsid w:val="00E5095C"/>
    <w:rsid w:val="00E54C8E"/>
    <w:rsid w:val="00E551CB"/>
    <w:rsid w:val="00E55F0B"/>
    <w:rsid w:val="00E62E20"/>
    <w:rsid w:val="00E86643"/>
    <w:rsid w:val="00E917AC"/>
    <w:rsid w:val="00EB5F00"/>
    <w:rsid w:val="00F054AE"/>
    <w:rsid w:val="00F3707C"/>
    <w:rsid w:val="00F45202"/>
    <w:rsid w:val="00FF1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1FC7900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E2CA4"/>
    <w:rPr>
      <w:rFonts w:ascii="Times New Roman" w:hAnsi="Times New Roman"/>
    </w:rPr>
  </w:style>
  <w:style w:type="paragraph" w:styleId="Header">
    <w:name w:val="header"/>
    <w:basedOn w:val="Normal"/>
    <w:link w:val="HeaderChar"/>
    <w:uiPriority w:val="99"/>
    <w:unhideWhenUsed/>
    <w:rsid w:val="00996D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6D67"/>
  </w:style>
  <w:style w:type="paragraph" w:styleId="Footer">
    <w:name w:val="footer"/>
    <w:basedOn w:val="Normal"/>
    <w:link w:val="FooterChar"/>
    <w:uiPriority w:val="99"/>
    <w:unhideWhenUsed/>
    <w:rsid w:val="00996D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6D67"/>
  </w:style>
  <w:style w:type="table" w:styleId="TableGrid">
    <w:name w:val="Table Grid"/>
    <w:basedOn w:val="TableNormal"/>
    <w:uiPriority w:val="59"/>
    <w:rsid w:val="00A40B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9616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6160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E2CA4"/>
    <w:rPr>
      <w:rFonts w:ascii="Times New Roman" w:hAnsi="Times New Roman"/>
    </w:rPr>
  </w:style>
  <w:style w:type="paragraph" w:styleId="Header">
    <w:name w:val="header"/>
    <w:basedOn w:val="Normal"/>
    <w:link w:val="HeaderChar"/>
    <w:uiPriority w:val="99"/>
    <w:unhideWhenUsed/>
    <w:rsid w:val="00996D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6D67"/>
  </w:style>
  <w:style w:type="paragraph" w:styleId="Footer">
    <w:name w:val="footer"/>
    <w:basedOn w:val="Normal"/>
    <w:link w:val="FooterChar"/>
    <w:uiPriority w:val="99"/>
    <w:unhideWhenUsed/>
    <w:rsid w:val="00996D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6D67"/>
  </w:style>
  <w:style w:type="table" w:styleId="TableGrid">
    <w:name w:val="Table Grid"/>
    <w:basedOn w:val="TableNormal"/>
    <w:uiPriority w:val="59"/>
    <w:rsid w:val="00A40B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9616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6160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06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8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60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06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265</Words>
  <Characters>1511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NSU</dc:creator>
  <cp:keywords/>
  <dc:description/>
  <cp:lastModifiedBy>NSU</cp:lastModifiedBy>
  <cp:revision>2</cp:revision>
  <cp:lastPrinted>2024-02-11T02:19:00Z</cp:lastPrinted>
  <dcterms:created xsi:type="dcterms:W3CDTF">2024-02-11T02:19:00Z</dcterms:created>
  <dcterms:modified xsi:type="dcterms:W3CDTF">2024-02-11T02:19:00Z</dcterms:modified>
</cp:coreProperties>
</file>